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3D5AF7" w14:textId="1BAD72C6" w:rsidR="00647F93" w:rsidRPr="00647F93" w:rsidRDefault="00647F93" w:rsidP="00B16CA3">
      <w:pPr>
        <w:pStyle w:val="Kop1"/>
      </w:pPr>
      <w:r w:rsidRPr="00647F93">
        <w:t>Deze samenvatting behand</w:t>
      </w:r>
      <w:bookmarkStart w:id="0" w:name="_GoBack"/>
      <w:bookmarkEnd w:id="0"/>
      <w:r w:rsidRPr="00647F93">
        <w:t>elt al</w:t>
      </w:r>
      <w:r>
        <w:t>leen globale punten</w:t>
      </w:r>
      <w:r w:rsidR="008E36B4">
        <w:t xml:space="preserve"> , op de laatste dia’s staan summary quiz + samenvatting dies ook handig</w:t>
      </w:r>
    </w:p>
    <w:p w14:paraId="445786C9" w14:textId="722E1089" w:rsidR="00D832AD" w:rsidRPr="00FE1B20" w:rsidRDefault="003027DB" w:rsidP="00B16CA3">
      <w:pPr>
        <w:pStyle w:val="Kop1"/>
        <w:rPr>
          <w:lang w:val="en-GB"/>
        </w:rPr>
      </w:pPr>
      <w:r w:rsidRPr="00FE1B20">
        <w:rPr>
          <w:lang w:val="en-GB"/>
        </w:rPr>
        <w:t>Lessons 1.1:</w:t>
      </w:r>
    </w:p>
    <w:p w14:paraId="1AA8F029" w14:textId="0F11CAB0" w:rsidR="003027DB" w:rsidRDefault="003027DB">
      <w:pPr>
        <w:rPr>
          <w:lang w:val="en-GB"/>
        </w:rPr>
      </w:pPr>
      <w:r>
        <w:rPr>
          <w:lang w:val="en-GB"/>
        </w:rPr>
        <w:t>Data is defined as a representation of facts, concepts, or instructions in a formalized manner</w:t>
      </w:r>
    </w:p>
    <w:p w14:paraId="20D0DE66" w14:textId="4382E270" w:rsidR="00541CC9" w:rsidRDefault="00541CC9" w:rsidP="00541CC9">
      <w:pPr>
        <w:rPr>
          <w:lang w:val="en-GB"/>
        </w:rPr>
      </w:pPr>
      <w:r>
        <w:rPr>
          <w:lang w:val="en-GB"/>
        </w:rPr>
        <w:t xml:space="preserve">Information </w:t>
      </w:r>
      <w:r w:rsidRPr="00541CC9">
        <w:rPr>
          <w:lang w:val="en-GB"/>
        </w:rPr>
        <w:sym w:font="Wingdings" w:char="F0E0"/>
      </w:r>
      <w:r>
        <w:rPr>
          <w:lang w:val="en-GB"/>
        </w:rPr>
        <w:t xml:space="preserve"> is the processed data </w:t>
      </w:r>
    </w:p>
    <w:p w14:paraId="0F35B077" w14:textId="65C8D69C" w:rsidR="00912356" w:rsidRDefault="00912356" w:rsidP="00541CC9">
      <w:pPr>
        <w:rPr>
          <w:lang w:val="en-GB"/>
        </w:rPr>
      </w:pPr>
      <w:r>
        <w:drawing>
          <wp:inline distT="0" distB="0" distL="0" distR="0" wp14:anchorId="146086B1" wp14:editId="16EF9880">
            <wp:extent cx="5731510" cy="2552700"/>
            <wp:effectExtent l="0" t="0" r="254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FC41" w14:textId="65AFD338" w:rsidR="003F2E50" w:rsidRDefault="00892DD2" w:rsidP="00541CC9">
      <w:pPr>
        <w:rPr>
          <w:lang w:val="en-GB"/>
        </w:rPr>
      </w:pPr>
      <w:r>
        <w:rPr>
          <w:lang w:val="en-GB"/>
        </w:rPr>
        <w:t>Informatics is an applied form of information science</w:t>
      </w:r>
      <w:r w:rsidR="00DC444C">
        <w:rPr>
          <w:lang w:val="en-GB"/>
        </w:rPr>
        <w:t xml:space="preserve"> </w:t>
      </w:r>
      <w:r w:rsidR="00DC444C" w:rsidRPr="00DC444C">
        <w:rPr>
          <w:lang w:val="en-GB"/>
        </w:rPr>
        <w:sym w:font="Wingdings" w:char="F0E0"/>
      </w:r>
      <w:r w:rsidR="00DC444C">
        <w:rPr>
          <w:lang w:val="en-GB"/>
        </w:rPr>
        <w:t xml:space="preserve"> involves: information processing and engineering of information systems</w:t>
      </w:r>
    </w:p>
    <w:p w14:paraId="2546FD76" w14:textId="532D2FF0" w:rsidR="00B23A72" w:rsidRDefault="00B23A72" w:rsidP="00541CC9">
      <w:pPr>
        <w:rPr>
          <w:lang w:val="en-GB"/>
        </w:rPr>
      </w:pPr>
      <w:r>
        <w:rPr>
          <w:lang w:val="en-GB"/>
        </w:rPr>
        <w:t>Computer science is a set of skills and knowledge about techno</w:t>
      </w:r>
      <w:r w:rsidR="00A447CE">
        <w:rPr>
          <w:lang w:val="en-GB"/>
        </w:rPr>
        <w:t xml:space="preserve">logies focusing on development, programming and use of computers </w:t>
      </w:r>
      <w:r w:rsidR="00A447CE" w:rsidRPr="00A447CE">
        <w:rPr>
          <w:lang w:val="en-GB"/>
        </w:rPr>
        <w:sym w:font="Wingdings" w:char="F0E0"/>
      </w:r>
      <w:r w:rsidR="00A447CE">
        <w:rPr>
          <w:lang w:val="en-GB"/>
        </w:rPr>
        <w:t xml:space="preserve"> Deals with all practical activities related to information</w:t>
      </w:r>
    </w:p>
    <w:p w14:paraId="77A12221" w14:textId="1F86C8BE" w:rsidR="00A447CE" w:rsidRDefault="00EB7BA8" w:rsidP="00541CC9">
      <w:pPr>
        <w:rPr>
          <w:lang w:val="en-GB"/>
        </w:rPr>
      </w:pPr>
      <w:r>
        <w:rPr>
          <w:lang w:val="en-GB"/>
        </w:rPr>
        <w:t xml:space="preserve">Computer </w:t>
      </w:r>
      <w:r w:rsidRPr="00EB7BA8">
        <w:rPr>
          <w:lang w:val="en-GB"/>
        </w:rPr>
        <w:sym w:font="Wingdings" w:char="F0E0"/>
      </w:r>
      <w:r>
        <w:rPr>
          <w:lang w:val="en-GB"/>
        </w:rPr>
        <w:t xml:space="preserve"> manipulates information or data</w:t>
      </w:r>
    </w:p>
    <w:p w14:paraId="10CFDBFF" w14:textId="68A92E7A" w:rsidR="00094B51" w:rsidRDefault="0042234E" w:rsidP="00541CC9">
      <w:pPr>
        <w:rPr>
          <w:lang w:val="en-GB"/>
        </w:rPr>
      </w:pPr>
      <w:r>
        <w:drawing>
          <wp:inline distT="0" distB="0" distL="0" distR="0" wp14:anchorId="36537109" wp14:editId="2B580B25">
            <wp:extent cx="2147996" cy="2571750"/>
            <wp:effectExtent l="0" t="0" r="508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1735" cy="26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2FB">
        <w:drawing>
          <wp:inline distT="0" distB="0" distL="0" distR="0" wp14:anchorId="4CD3FF11" wp14:editId="1C183B57">
            <wp:extent cx="1981786" cy="256222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762" cy="259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EF2A" w14:textId="47E6D69E" w:rsidR="00BD12FB" w:rsidRDefault="00BD12FB" w:rsidP="00541CC9">
      <w:pPr>
        <w:rPr>
          <w:lang w:val="en-GB"/>
        </w:rPr>
      </w:pPr>
      <w:r>
        <w:rPr>
          <w:lang w:val="en-GB"/>
        </w:rPr>
        <w:t>Computer</w:t>
      </w:r>
      <w:r w:rsidR="009A1176">
        <w:rPr>
          <w:lang w:val="en-GB"/>
        </w:rPr>
        <w:t xml:space="preserve"> </w:t>
      </w:r>
      <w:r w:rsidR="009A1176" w:rsidRPr="009A1176">
        <w:rPr>
          <w:lang w:val="en-GB"/>
        </w:rPr>
        <w:sym w:font="Wingdings" w:char="F0E0"/>
      </w:r>
      <w:r w:rsidR="009A1176">
        <w:rPr>
          <w:lang w:val="en-GB"/>
        </w:rPr>
        <w:t xml:space="preserve"> fundamental operations:</w:t>
      </w:r>
    </w:p>
    <w:p w14:paraId="7DC4502C" w14:textId="526DB124" w:rsidR="009A1176" w:rsidRDefault="009A1176" w:rsidP="009A1176">
      <w:pPr>
        <w:pStyle w:val="Lijstalinea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Input </w:t>
      </w:r>
      <w:r w:rsidRPr="009A1176">
        <w:rPr>
          <w:lang w:val="en-GB"/>
        </w:rPr>
        <w:sym w:font="Wingdings" w:char="F0E0"/>
      </w:r>
      <w:r>
        <w:rPr>
          <w:lang w:val="en-GB"/>
        </w:rPr>
        <w:t xml:space="preserve"> take information</w:t>
      </w:r>
    </w:p>
    <w:p w14:paraId="553183F9" w14:textId="6DFE05BB" w:rsidR="009A1176" w:rsidRDefault="009A1176" w:rsidP="009A1176">
      <w:pPr>
        <w:pStyle w:val="Lijstalinea"/>
        <w:numPr>
          <w:ilvl w:val="0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Storage </w:t>
      </w:r>
      <w:r w:rsidRPr="009A1176">
        <w:rPr>
          <w:lang w:val="en-GB"/>
        </w:rPr>
        <w:sym w:font="Wingdings" w:char="F0E0"/>
      </w:r>
      <w:r>
        <w:rPr>
          <w:lang w:val="en-GB"/>
        </w:rPr>
        <w:t xml:space="preserve"> store information</w:t>
      </w:r>
    </w:p>
    <w:p w14:paraId="452EC275" w14:textId="325675C5" w:rsidR="009A1176" w:rsidRDefault="009A1176" w:rsidP="009A1176">
      <w:pPr>
        <w:pStyle w:val="Lijstalinea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Processing </w:t>
      </w:r>
      <w:r w:rsidRPr="009A1176">
        <w:rPr>
          <w:lang w:val="en-GB"/>
        </w:rPr>
        <w:sym w:font="Wingdings" w:char="F0E0"/>
      </w:r>
      <w:r>
        <w:rPr>
          <w:lang w:val="en-GB"/>
        </w:rPr>
        <w:t xml:space="preserve"> process information</w:t>
      </w:r>
    </w:p>
    <w:p w14:paraId="39F0D40B" w14:textId="5361D3C6" w:rsidR="009A1176" w:rsidRDefault="009A1176" w:rsidP="009A1176">
      <w:pPr>
        <w:pStyle w:val="Lijstalinea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Output </w:t>
      </w:r>
      <w:r w:rsidRPr="009A1176">
        <w:rPr>
          <w:lang w:val="en-GB"/>
        </w:rPr>
        <w:sym w:font="Wingdings" w:char="F0E0"/>
      </w:r>
      <w:r>
        <w:rPr>
          <w:lang w:val="en-GB"/>
        </w:rPr>
        <w:t xml:space="preserve"> give results</w:t>
      </w:r>
    </w:p>
    <w:p w14:paraId="6B064844" w14:textId="22088424" w:rsidR="00E53D8C" w:rsidRDefault="00E53D8C" w:rsidP="00E53D8C">
      <w:pPr>
        <w:rPr>
          <w:lang w:val="en-GB"/>
        </w:rPr>
      </w:pPr>
      <w:r>
        <w:rPr>
          <w:lang w:val="en-GB"/>
        </w:rPr>
        <w:t xml:space="preserve">Fixed progam computer </w:t>
      </w:r>
      <w:r w:rsidRPr="00E53D8C">
        <w:rPr>
          <w:lang w:val="en-GB"/>
        </w:rPr>
        <w:sym w:font="Wingdings" w:char="F0E0"/>
      </w:r>
      <w:r>
        <w:rPr>
          <w:lang w:val="en-GB"/>
        </w:rPr>
        <w:t xml:space="preserve"> computer that is desgined to do very specific things only like calculating</w:t>
      </w:r>
    </w:p>
    <w:p w14:paraId="3BC2207C" w14:textId="6230CD32" w:rsidR="00064418" w:rsidRDefault="00064418" w:rsidP="00E53D8C">
      <w:pPr>
        <w:rPr>
          <w:lang w:val="en-GB"/>
        </w:rPr>
      </w:pPr>
      <w:r>
        <w:rPr>
          <w:lang w:val="en-GB"/>
        </w:rPr>
        <w:t xml:space="preserve">Stored-program computer </w:t>
      </w:r>
      <w:r w:rsidRPr="00064418">
        <w:rPr>
          <w:lang w:val="en-GB"/>
        </w:rPr>
        <w:sym w:font="Wingdings" w:char="F0E0"/>
      </w:r>
      <w:r>
        <w:rPr>
          <w:lang w:val="en-GB"/>
        </w:rPr>
        <w:t xml:space="preserve"> stores (and manipluates) a sequence of instructions , and has a set of elements that will execute any instruction in that sequence</w:t>
      </w:r>
    </w:p>
    <w:p w14:paraId="053CD13B" w14:textId="442B7B41" w:rsidR="00AA64D1" w:rsidRDefault="00AA64D1" w:rsidP="00E53D8C">
      <w:pPr>
        <w:rPr>
          <w:lang w:val="en-GB"/>
        </w:rPr>
      </w:pPr>
      <w:r>
        <w:drawing>
          <wp:inline distT="0" distB="0" distL="0" distR="0" wp14:anchorId="70716C27" wp14:editId="13371BA0">
            <wp:extent cx="4124325" cy="2033832"/>
            <wp:effectExtent l="0" t="0" r="0" b="508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348" cy="20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33F2" w14:textId="19A6589A" w:rsidR="00AA64D1" w:rsidRDefault="00DA3F87" w:rsidP="00E53D8C">
      <w:pPr>
        <w:rPr>
          <w:lang w:val="en-GB"/>
        </w:rPr>
      </w:pPr>
      <w:r>
        <w:rPr>
          <w:lang w:val="en-GB"/>
        </w:rPr>
        <w:t>Every computer consists of Hardware and Software</w:t>
      </w:r>
    </w:p>
    <w:p w14:paraId="1DA1D1EE" w14:textId="55351001" w:rsidR="00DA3F87" w:rsidRDefault="00DA3F87" w:rsidP="00E53D8C">
      <w:pPr>
        <w:rPr>
          <w:lang w:val="en-GB"/>
        </w:rPr>
      </w:pPr>
      <w:r>
        <w:rPr>
          <w:lang w:val="en-GB"/>
        </w:rPr>
        <w:t>Hardware:</w:t>
      </w:r>
    </w:p>
    <w:p w14:paraId="6FB3E2EF" w14:textId="2CBB6FEE" w:rsidR="00DA3F87" w:rsidRDefault="00DA3F87" w:rsidP="00DA3F87">
      <w:pPr>
        <w:pStyle w:val="Lijstalinea"/>
        <w:numPr>
          <w:ilvl w:val="0"/>
          <w:numId w:val="3"/>
        </w:numPr>
        <w:rPr>
          <w:lang w:val="en-GB"/>
        </w:rPr>
      </w:pPr>
      <w:r>
        <w:rPr>
          <w:lang w:val="en-GB"/>
        </w:rPr>
        <w:t>CPU</w:t>
      </w:r>
    </w:p>
    <w:p w14:paraId="2DC1D9A0" w14:textId="4ED0A2C6" w:rsidR="00DA3F87" w:rsidRDefault="00DA3F87" w:rsidP="00DA3F87">
      <w:pPr>
        <w:pStyle w:val="Lijstalinea"/>
        <w:numPr>
          <w:ilvl w:val="0"/>
          <w:numId w:val="3"/>
        </w:numPr>
        <w:rPr>
          <w:lang w:val="en-GB"/>
        </w:rPr>
      </w:pPr>
      <w:r>
        <w:rPr>
          <w:lang w:val="en-GB"/>
        </w:rPr>
        <w:t>Motherboard</w:t>
      </w:r>
    </w:p>
    <w:p w14:paraId="350169F6" w14:textId="3BA2B099" w:rsidR="00DA3F87" w:rsidRDefault="00DA3F87" w:rsidP="00DA3F87">
      <w:pPr>
        <w:pStyle w:val="Lijstalinea"/>
        <w:numPr>
          <w:ilvl w:val="0"/>
          <w:numId w:val="3"/>
        </w:numPr>
        <w:rPr>
          <w:lang w:val="en-GB"/>
        </w:rPr>
      </w:pPr>
      <w:r>
        <w:rPr>
          <w:lang w:val="en-GB"/>
        </w:rPr>
        <w:t>Keyboard</w:t>
      </w:r>
    </w:p>
    <w:p w14:paraId="6B5DBA57" w14:textId="7FF8D7DF" w:rsidR="00DA3F87" w:rsidRDefault="00DA3F87" w:rsidP="00DA3F87">
      <w:pPr>
        <w:pStyle w:val="Lijstalinea"/>
        <w:numPr>
          <w:ilvl w:val="0"/>
          <w:numId w:val="3"/>
        </w:numPr>
        <w:rPr>
          <w:lang w:val="en-GB"/>
        </w:rPr>
      </w:pPr>
      <w:r>
        <w:rPr>
          <w:lang w:val="en-GB"/>
        </w:rPr>
        <w:t>Mouse</w:t>
      </w:r>
    </w:p>
    <w:p w14:paraId="4E04282C" w14:textId="72958800" w:rsidR="00DA3F87" w:rsidRDefault="00DA3F87" w:rsidP="00DA3F87">
      <w:pPr>
        <w:pStyle w:val="Lijstalinea"/>
        <w:numPr>
          <w:ilvl w:val="0"/>
          <w:numId w:val="3"/>
        </w:numPr>
        <w:rPr>
          <w:lang w:val="en-GB"/>
        </w:rPr>
      </w:pPr>
      <w:r>
        <w:rPr>
          <w:lang w:val="en-GB"/>
        </w:rPr>
        <w:t>Etc</w:t>
      </w:r>
    </w:p>
    <w:p w14:paraId="163D3E1F" w14:textId="4E8393BB" w:rsidR="00DA3F87" w:rsidRDefault="00DA3F87" w:rsidP="00DA3F87">
      <w:pPr>
        <w:rPr>
          <w:lang w:val="en-GB"/>
        </w:rPr>
      </w:pPr>
      <w:r>
        <w:rPr>
          <w:lang w:val="en-GB"/>
        </w:rPr>
        <w:t>Software:</w:t>
      </w:r>
    </w:p>
    <w:p w14:paraId="28C74341" w14:textId="5200CEC5" w:rsidR="00DA3F87" w:rsidRDefault="00DA3F87" w:rsidP="00DA3F87">
      <w:pPr>
        <w:pStyle w:val="Lijstalinea"/>
        <w:numPr>
          <w:ilvl w:val="0"/>
          <w:numId w:val="4"/>
        </w:numPr>
        <w:rPr>
          <w:lang w:val="en-GB"/>
        </w:rPr>
      </w:pPr>
      <w:r>
        <w:rPr>
          <w:lang w:val="en-GB"/>
        </w:rPr>
        <w:t>Set of instructions, data or prgrams used to operate computers and specific tasks</w:t>
      </w:r>
    </w:p>
    <w:p w14:paraId="04092A18" w14:textId="45E1244E" w:rsidR="00DA3F87" w:rsidRDefault="00C9587B" w:rsidP="00DA3F87">
      <w:pPr>
        <w:pStyle w:val="Lijstalinea"/>
        <w:numPr>
          <w:ilvl w:val="0"/>
          <w:numId w:val="4"/>
        </w:numPr>
        <w:rPr>
          <w:lang w:val="en-GB"/>
        </w:rPr>
      </w:pPr>
      <w:r>
        <w:rPr>
          <w:lang w:val="en-GB"/>
        </w:rPr>
        <w:t>Software is a generic term to refer to applications, scripts and programs that run on a device</w:t>
      </w:r>
    </w:p>
    <w:p w14:paraId="072D4145" w14:textId="3DC9E107" w:rsidR="00C9587B" w:rsidRDefault="00C9587B" w:rsidP="00C9587B">
      <w:pPr>
        <w:rPr>
          <w:lang w:val="en-GB"/>
        </w:rPr>
      </w:pPr>
      <w:r>
        <w:rPr>
          <w:lang w:val="en-GB"/>
        </w:rPr>
        <w:t xml:space="preserve">System software </w:t>
      </w:r>
      <w:r w:rsidRPr="00C9587B">
        <w:rPr>
          <w:lang w:val="en-GB"/>
        </w:rPr>
        <w:sym w:font="Wingdings" w:char="F0E0"/>
      </w:r>
      <w:r>
        <w:rPr>
          <w:lang w:val="en-GB"/>
        </w:rPr>
        <w:t xml:space="preserve"> is a type of computer program that is designed to run a computer’s hardware and application programs</w:t>
      </w:r>
    </w:p>
    <w:p w14:paraId="04CAA76F" w14:textId="068D7FCC" w:rsidR="00C9587B" w:rsidRDefault="00C9587B" w:rsidP="00C9587B">
      <w:pPr>
        <w:rPr>
          <w:lang w:val="en-GB"/>
        </w:rPr>
      </w:pPr>
      <w:r>
        <w:rPr>
          <w:lang w:val="en-GB"/>
        </w:rPr>
        <w:t xml:space="preserve">Programming software  </w:t>
      </w:r>
      <w:r w:rsidRPr="00C9587B">
        <w:rPr>
          <w:lang w:val="en-GB"/>
        </w:rPr>
        <w:sym w:font="Wingdings" w:char="F0E0"/>
      </w:r>
      <w:r>
        <w:rPr>
          <w:lang w:val="en-GB"/>
        </w:rPr>
        <w:t xml:space="preserve"> is a program that helps programmer in developing other software</w:t>
      </w:r>
    </w:p>
    <w:p w14:paraId="7D6C5699" w14:textId="0FFEC8D5" w:rsidR="00C9587B" w:rsidRDefault="00C9587B" w:rsidP="00C9587B">
      <w:pPr>
        <w:rPr>
          <w:lang w:val="en-GB"/>
        </w:rPr>
      </w:pPr>
      <w:r>
        <w:rPr>
          <w:lang w:val="en-GB"/>
        </w:rPr>
        <w:t xml:space="preserve">Application softwarte </w:t>
      </w:r>
      <w:r w:rsidRPr="00C9587B">
        <w:rPr>
          <w:lang w:val="en-GB"/>
        </w:rPr>
        <w:sym w:font="Wingdings" w:char="F0E0"/>
      </w:r>
      <w:r>
        <w:rPr>
          <w:lang w:val="en-GB"/>
        </w:rPr>
        <w:t xml:space="preserve"> a collection of programs used by end users + a software developed to epp user perform a specific task</w:t>
      </w:r>
    </w:p>
    <w:p w14:paraId="3C6B3B8B" w14:textId="46B34F79" w:rsidR="00661555" w:rsidRDefault="00661555" w:rsidP="00C9587B">
      <w:pPr>
        <w:rPr>
          <w:lang w:val="en-GB"/>
        </w:rPr>
      </w:pPr>
      <w:r>
        <w:rPr>
          <w:lang w:val="en-GB"/>
        </w:rPr>
        <w:t xml:space="preserve">Analog </w:t>
      </w:r>
      <w:r w:rsidRPr="00661555">
        <w:rPr>
          <w:lang w:val="en-GB"/>
        </w:rPr>
        <w:sym w:font="Wingdings" w:char="F0E0"/>
      </w:r>
      <w:r>
        <w:rPr>
          <w:lang w:val="en-GB"/>
        </w:rPr>
        <w:t xml:space="preserve"> continuous signal</w:t>
      </w:r>
    </w:p>
    <w:p w14:paraId="67FCB204" w14:textId="31DF1341" w:rsidR="00661555" w:rsidRDefault="00661555" w:rsidP="00C9587B">
      <w:pPr>
        <w:rPr>
          <w:lang w:val="en-GB"/>
        </w:rPr>
      </w:pPr>
      <w:r>
        <w:rPr>
          <w:lang w:val="en-GB"/>
        </w:rPr>
        <w:t xml:space="preserve">Digital </w:t>
      </w:r>
      <w:r w:rsidRPr="00661555">
        <w:rPr>
          <w:lang w:val="en-GB"/>
        </w:rPr>
        <w:sym w:font="Wingdings" w:char="F0E0"/>
      </w:r>
      <w:r>
        <w:rPr>
          <w:lang w:val="en-GB"/>
        </w:rPr>
        <w:t xml:space="preserve"> sequence of 1’s and 0’s</w:t>
      </w:r>
    </w:p>
    <w:p w14:paraId="55F26234" w14:textId="0B558328" w:rsidR="00661555" w:rsidRDefault="00ED01D1" w:rsidP="00C9587B">
      <w:pPr>
        <w:rPr>
          <w:lang w:val="en-GB"/>
        </w:rPr>
      </w:pPr>
      <w:r>
        <w:rPr>
          <w:lang w:val="en-GB"/>
        </w:rPr>
        <w:t>Analog can always be converted to digital</w:t>
      </w:r>
      <w:r w:rsidR="003D60A3">
        <w:rPr>
          <w:lang w:val="en-GB"/>
        </w:rPr>
        <w:t>, but qua</w:t>
      </w:r>
      <w:r w:rsidR="005C6CE9">
        <w:rPr>
          <w:lang w:val="en-GB"/>
        </w:rPr>
        <w:t>lity goes down</w:t>
      </w:r>
    </w:p>
    <w:p w14:paraId="6A95530C" w14:textId="34184EFF" w:rsidR="00954FD3" w:rsidRDefault="00954FD3" w:rsidP="00C9587B">
      <w:pPr>
        <w:rPr>
          <w:lang w:val="en-GB"/>
        </w:rPr>
      </w:pPr>
      <w:r>
        <w:rPr>
          <w:lang w:val="en-GB"/>
        </w:rPr>
        <w:t>Digital is more precise but is limited by memory etc</w:t>
      </w:r>
    </w:p>
    <w:p w14:paraId="58CB753A" w14:textId="77777777" w:rsidR="00686DAF" w:rsidRDefault="00686DAF" w:rsidP="00C9587B">
      <w:pPr>
        <w:rPr>
          <w:lang w:val="en-GB"/>
        </w:rPr>
      </w:pPr>
    </w:p>
    <w:p w14:paraId="674257C2" w14:textId="77777777" w:rsidR="00686DAF" w:rsidRDefault="00686DAF" w:rsidP="00C9587B">
      <w:pPr>
        <w:rPr>
          <w:lang w:val="en-GB"/>
        </w:rPr>
      </w:pPr>
    </w:p>
    <w:p w14:paraId="239B5A44" w14:textId="4ACAF5BE" w:rsidR="001B4643" w:rsidRDefault="001B4643" w:rsidP="00B16CA3">
      <w:pPr>
        <w:pStyle w:val="Kop1"/>
        <w:rPr>
          <w:lang w:val="en-GB"/>
        </w:rPr>
      </w:pPr>
      <w:r>
        <w:rPr>
          <w:lang w:val="en-GB"/>
        </w:rPr>
        <w:lastRenderedPageBreak/>
        <w:t>Lesso</w:t>
      </w:r>
      <w:r w:rsidR="00C95F34">
        <w:rPr>
          <w:lang w:val="en-GB"/>
        </w:rPr>
        <w:t>n 1.2</w:t>
      </w:r>
    </w:p>
    <w:p w14:paraId="76C87FC6" w14:textId="6B9BE5A0" w:rsidR="00500AA1" w:rsidRDefault="00686DAF" w:rsidP="00C9587B">
      <w:pPr>
        <w:rPr>
          <w:lang w:val="en-GB"/>
        </w:rPr>
      </w:pPr>
      <w:r>
        <w:drawing>
          <wp:inline distT="0" distB="0" distL="0" distR="0" wp14:anchorId="723F9179" wp14:editId="2422DA79">
            <wp:extent cx="3414640" cy="187642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3424" cy="18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110" w14:textId="73D0FDEF" w:rsidR="00A41807" w:rsidRDefault="00A41807" w:rsidP="00C9587B">
      <w:pPr>
        <w:rPr>
          <w:lang w:val="en-GB"/>
        </w:rPr>
      </w:pPr>
      <w:r>
        <w:rPr>
          <w:lang w:val="en-GB"/>
        </w:rPr>
        <w:t>Rest is gewoon +, - , % etc</w:t>
      </w:r>
    </w:p>
    <w:p w14:paraId="33AAC1AC" w14:textId="3D04C867" w:rsidR="00A41807" w:rsidRDefault="00A41807" w:rsidP="00B16CA3">
      <w:pPr>
        <w:pStyle w:val="Kop1"/>
        <w:rPr>
          <w:lang w:val="en-GB"/>
        </w:rPr>
      </w:pPr>
      <w:r>
        <w:rPr>
          <w:lang w:val="en-GB"/>
        </w:rPr>
        <w:t>Lesson 2.1</w:t>
      </w:r>
    </w:p>
    <w:p w14:paraId="7B88E783" w14:textId="6C507062" w:rsidR="001B0558" w:rsidRDefault="00B34D46" w:rsidP="00C9587B">
      <w:pPr>
        <w:rPr>
          <w:lang w:val="en-GB"/>
        </w:rPr>
      </w:pPr>
      <w:r>
        <w:drawing>
          <wp:inline distT="0" distB="0" distL="0" distR="0" wp14:anchorId="2A5B190D" wp14:editId="4F273EB2">
            <wp:extent cx="3430950" cy="197167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3943" cy="19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48B9" w14:textId="71BD584F" w:rsidR="00197E16" w:rsidRDefault="00197E16" w:rsidP="00C9587B">
      <w:pPr>
        <w:rPr>
          <w:lang w:val="en-GB"/>
        </w:rPr>
      </w:pPr>
      <w:r>
        <w:rPr>
          <w:lang w:val="en-GB"/>
        </w:rPr>
        <w:t>Numeral systems -</w:t>
      </w:r>
      <w:r w:rsidRPr="00197E16">
        <w:rPr>
          <w:lang w:val="en-GB"/>
        </w:rPr>
        <w:sym w:font="Wingdings" w:char="F0E0"/>
      </w:r>
      <w:r>
        <w:rPr>
          <w:lang w:val="en-GB"/>
        </w:rPr>
        <w:t xml:space="preserve">  1: NON positional numeral systems ,     2: positional numeral systems</w:t>
      </w:r>
    </w:p>
    <w:p w14:paraId="07F1D19A" w14:textId="6EB03EB0" w:rsidR="00D67F07" w:rsidRPr="00242C35" w:rsidRDefault="00D67F07" w:rsidP="00C9587B">
      <w:r w:rsidRPr="00242C35">
        <w:t>Binair rekenen:</w:t>
      </w:r>
      <w:r w:rsidR="00242C35" w:rsidRPr="00242C35">
        <w:t xml:space="preserve"> (voor op t</w:t>
      </w:r>
      <w:r w:rsidR="00242C35">
        <w:t xml:space="preserve">oets herken t als n </w:t>
      </w:r>
      <w:r w:rsidR="00D61407">
        <w:t>klein tweetje onder t getal op t einde)</w:t>
      </w:r>
    </w:p>
    <w:p w14:paraId="416E3CFF" w14:textId="3CCFDD98" w:rsidR="00D67F07" w:rsidRDefault="00242C35" w:rsidP="00C9587B">
      <w:pPr>
        <w:rPr>
          <w:lang w:val="en-GB"/>
        </w:rPr>
      </w:pPr>
      <w:r>
        <w:drawing>
          <wp:inline distT="0" distB="0" distL="0" distR="0" wp14:anchorId="5DC6D847" wp14:editId="3C7E3231">
            <wp:extent cx="3464690" cy="1228725"/>
            <wp:effectExtent l="0" t="0" r="254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3451" cy="123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4142" w14:textId="77777777" w:rsidR="009C4845" w:rsidRDefault="009C4845" w:rsidP="00C9587B">
      <w:pPr>
        <w:rPr>
          <w:lang w:val="en-GB"/>
        </w:rPr>
      </w:pPr>
    </w:p>
    <w:p w14:paraId="24DE772B" w14:textId="77777777" w:rsidR="009C4845" w:rsidRDefault="009C4845" w:rsidP="00C9587B">
      <w:pPr>
        <w:rPr>
          <w:lang w:val="en-GB"/>
        </w:rPr>
      </w:pPr>
    </w:p>
    <w:p w14:paraId="44A172E1" w14:textId="77777777" w:rsidR="009C4845" w:rsidRDefault="009C4845" w:rsidP="00C9587B">
      <w:pPr>
        <w:rPr>
          <w:lang w:val="en-GB"/>
        </w:rPr>
      </w:pPr>
    </w:p>
    <w:p w14:paraId="078002EE" w14:textId="77777777" w:rsidR="009C4845" w:rsidRDefault="009C4845" w:rsidP="00C9587B">
      <w:pPr>
        <w:rPr>
          <w:lang w:val="en-GB"/>
        </w:rPr>
      </w:pPr>
    </w:p>
    <w:p w14:paraId="0F01B30B" w14:textId="77777777" w:rsidR="009C4845" w:rsidRDefault="009C4845" w:rsidP="00C9587B">
      <w:pPr>
        <w:rPr>
          <w:lang w:val="en-GB"/>
        </w:rPr>
      </w:pPr>
    </w:p>
    <w:p w14:paraId="2624BDD9" w14:textId="77777777" w:rsidR="009C4845" w:rsidRDefault="009C4845" w:rsidP="00C9587B">
      <w:pPr>
        <w:rPr>
          <w:lang w:val="en-GB"/>
        </w:rPr>
      </w:pPr>
    </w:p>
    <w:p w14:paraId="48F1E5F2" w14:textId="77777777" w:rsidR="009C4845" w:rsidRDefault="009C4845" w:rsidP="00C9587B">
      <w:pPr>
        <w:rPr>
          <w:lang w:val="en-GB"/>
        </w:rPr>
      </w:pPr>
    </w:p>
    <w:p w14:paraId="0D74DC33" w14:textId="6A93F383" w:rsidR="0037190D" w:rsidRDefault="0037190D" w:rsidP="00C9587B">
      <w:pPr>
        <w:rPr>
          <w:lang w:val="en-GB"/>
        </w:rPr>
      </w:pPr>
      <w:r>
        <w:rPr>
          <w:lang w:val="en-GB"/>
        </w:rPr>
        <w:lastRenderedPageBreak/>
        <w:t>Hexadecimaal</w:t>
      </w:r>
    </w:p>
    <w:p w14:paraId="29E5E82F" w14:textId="630B31A2" w:rsidR="0037190D" w:rsidRDefault="0037190D" w:rsidP="00C9587B">
      <w:pPr>
        <w:rPr>
          <w:lang w:val="en-GB"/>
        </w:rPr>
      </w:pPr>
      <w:r>
        <w:rPr>
          <w:lang w:val="en-GB"/>
        </w:rPr>
        <w:t>1,2,3,4,5,6,7,8,9,A,B,C,D,E,F</w:t>
      </w:r>
    </w:p>
    <w:p w14:paraId="3F7BF196" w14:textId="27C4A826" w:rsidR="0037190D" w:rsidRDefault="009C4845" w:rsidP="00C9587B">
      <w:pPr>
        <w:rPr>
          <w:lang w:val="en-GB"/>
        </w:rPr>
      </w:pPr>
      <w:r>
        <w:drawing>
          <wp:inline distT="0" distB="0" distL="0" distR="0" wp14:anchorId="33476552" wp14:editId="1C55EF29">
            <wp:extent cx="2305050" cy="2333625"/>
            <wp:effectExtent l="0" t="0" r="0" b="952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2363" cy="23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1FF">
        <w:drawing>
          <wp:inline distT="0" distB="0" distL="0" distR="0" wp14:anchorId="06BE32D1" wp14:editId="4C59022F">
            <wp:extent cx="2686050" cy="2283734"/>
            <wp:effectExtent l="0" t="0" r="0" b="254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5545" cy="230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92BF" w14:textId="79F37184" w:rsidR="000751FF" w:rsidRDefault="000751FF" w:rsidP="00C9587B">
      <w:r w:rsidRPr="00383361">
        <w:t xml:space="preserve">711 decimaal is bijvoorbeeld </w:t>
      </w:r>
      <w:r w:rsidR="00383361" w:rsidRPr="00383361">
        <w:t>2C7 in h</w:t>
      </w:r>
      <w:r w:rsidR="00383361">
        <w:t>exadecimaal want</w:t>
      </w:r>
    </w:p>
    <w:p w14:paraId="0B56BF94" w14:textId="337EE44F" w:rsidR="00383361" w:rsidRPr="000A3238" w:rsidRDefault="00383361" w:rsidP="00C9587B">
      <w:r w:rsidRPr="000A3238">
        <w:t>(2 * 16*16) + (16*</w:t>
      </w:r>
      <w:r w:rsidR="00475E82" w:rsidRPr="000A3238">
        <w:t>12) + (7)</w:t>
      </w:r>
      <w:r w:rsidR="000A3238">
        <w:br/>
        <w:t>Herkennen:</w:t>
      </w:r>
      <w:r w:rsidR="000A3238" w:rsidRPr="000A3238">
        <w:br/>
        <w:t>Binair is getal met k</w:t>
      </w:r>
      <w:r w:rsidR="000A3238">
        <w:t>lein 2tje onderaan</w:t>
      </w:r>
      <w:r w:rsidR="000A3238">
        <w:br/>
        <w:t xml:space="preserve">hexadecimaal is getal met </w:t>
      </w:r>
      <w:r w:rsidR="0013763B">
        <w:t>klein 16 onderaan</w:t>
      </w:r>
      <w:r w:rsidR="0013763B">
        <w:br/>
        <w:t>decimaal dus normaal getal is met kleine 10</w:t>
      </w:r>
    </w:p>
    <w:p w14:paraId="2BA5682D" w14:textId="15D82F84" w:rsidR="003B35A5" w:rsidRPr="00FE1B20" w:rsidRDefault="003B35A5" w:rsidP="00B16CA3">
      <w:pPr>
        <w:pStyle w:val="Kop1"/>
        <w:rPr>
          <w:lang w:val="en-GB"/>
        </w:rPr>
      </w:pPr>
      <w:r w:rsidRPr="00FE1B20">
        <w:rPr>
          <w:lang w:val="en-GB"/>
        </w:rPr>
        <w:t xml:space="preserve">Lesson </w:t>
      </w:r>
      <w:r w:rsidR="00B16CA3" w:rsidRPr="00FE1B20">
        <w:rPr>
          <w:lang w:val="en-GB"/>
        </w:rPr>
        <w:t>2.2</w:t>
      </w:r>
    </w:p>
    <w:p w14:paraId="4A4CD552" w14:textId="0490ADC5" w:rsidR="00BE323D" w:rsidRPr="00FE1B20" w:rsidRDefault="00BE323D" w:rsidP="00C9587B">
      <w:pPr>
        <w:rPr>
          <w:lang w:val="en-GB"/>
        </w:rPr>
      </w:pPr>
      <w:r w:rsidRPr="00FE1B20">
        <w:rPr>
          <w:lang w:val="en-GB"/>
        </w:rPr>
        <w:t xml:space="preserve">Gaat puur over variablen </w:t>
      </w:r>
    </w:p>
    <w:p w14:paraId="3D67024F" w14:textId="07DD6C86" w:rsidR="00BE323D" w:rsidRDefault="00BE323D" w:rsidP="00C9587B">
      <w:pPr>
        <w:rPr>
          <w:lang w:val="en-GB"/>
        </w:rPr>
      </w:pPr>
      <w:r w:rsidRPr="00BE323D">
        <w:rPr>
          <w:lang w:val="en-GB"/>
        </w:rPr>
        <w:t xml:space="preserve">A variable name </w:t>
      </w:r>
      <w:r>
        <w:sym w:font="Wingdings" w:char="F0E0"/>
      </w:r>
      <w:r w:rsidRPr="00BE323D">
        <w:rPr>
          <w:lang w:val="en-GB"/>
        </w:rPr>
        <w:t xml:space="preserve"> can be a</w:t>
      </w:r>
      <w:r>
        <w:rPr>
          <w:lang w:val="en-GB"/>
        </w:rPr>
        <w:t>ny length and can consist of uppercase and lowercase letters, digits, underscore</w:t>
      </w:r>
    </w:p>
    <w:p w14:paraId="5498F8FD" w14:textId="59494A89" w:rsidR="0074089C" w:rsidRDefault="0074089C" w:rsidP="00780AA5">
      <w:pPr>
        <w:pStyle w:val="Kop1"/>
        <w:rPr>
          <w:lang w:val="en-GB"/>
        </w:rPr>
      </w:pPr>
      <w:r>
        <w:rPr>
          <w:lang w:val="en-GB"/>
        </w:rPr>
        <w:t>Lesson 3.1</w:t>
      </w:r>
      <w:r w:rsidR="00584CF6">
        <w:rPr>
          <w:lang w:val="en-GB"/>
        </w:rPr>
        <w:t xml:space="preserve"> Boolean</w:t>
      </w:r>
    </w:p>
    <w:p w14:paraId="6BBD46E7" w14:textId="4740AEFF" w:rsidR="00584CF6" w:rsidRDefault="00E43936" w:rsidP="00C9587B">
      <w:pPr>
        <w:rPr>
          <w:lang w:val="en-GB"/>
        </w:rPr>
      </w:pPr>
      <w:r>
        <w:drawing>
          <wp:inline distT="0" distB="0" distL="0" distR="0" wp14:anchorId="743DB2A0" wp14:editId="3A63916D">
            <wp:extent cx="2655615" cy="219075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8655" cy="22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8FE">
        <w:drawing>
          <wp:inline distT="0" distB="0" distL="0" distR="0" wp14:anchorId="73799A33" wp14:editId="0277C156">
            <wp:extent cx="3009900" cy="1511496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1662" cy="157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3E9A" w14:textId="77777777" w:rsidR="00C14E07" w:rsidRDefault="00C14E07" w:rsidP="00C9587B">
      <w:pPr>
        <w:rPr>
          <w:b/>
          <w:bCs/>
          <w:lang w:val="en-GB"/>
        </w:rPr>
      </w:pPr>
    </w:p>
    <w:p w14:paraId="6B20E95A" w14:textId="1BE433F5" w:rsidR="00C14E07" w:rsidRDefault="00C14E07" w:rsidP="00C9587B">
      <w:pPr>
        <w:rPr>
          <w:b/>
          <w:bCs/>
          <w:lang w:val="en-GB"/>
        </w:rPr>
      </w:pPr>
    </w:p>
    <w:p w14:paraId="1CA9F3A8" w14:textId="77777777" w:rsidR="00FE1B20" w:rsidRDefault="00FE1B20" w:rsidP="00C9587B">
      <w:pPr>
        <w:rPr>
          <w:b/>
          <w:bCs/>
          <w:lang w:val="en-GB"/>
        </w:rPr>
      </w:pPr>
    </w:p>
    <w:p w14:paraId="1DB138BE" w14:textId="77777777" w:rsidR="00C14E07" w:rsidRDefault="00C14E07" w:rsidP="00C9587B">
      <w:pPr>
        <w:rPr>
          <w:b/>
          <w:bCs/>
          <w:lang w:val="en-GB"/>
        </w:rPr>
      </w:pPr>
    </w:p>
    <w:p w14:paraId="0478CFE8" w14:textId="77777777" w:rsidR="00C14E07" w:rsidRDefault="00C14E07" w:rsidP="00C9587B">
      <w:pPr>
        <w:rPr>
          <w:b/>
          <w:bCs/>
          <w:lang w:val="en-GB"/>
        </w:rPr>
      </w:pPr>
    </w:p>
    <w:p w14:paraId="521588B0" w14:textId="32DA86F9" w:rsidR="00025C05" w:rsidRPr="00C14E07" w:rsidRDefault="00525AA6" w:rsidP="00C9587B">
      <w:pPr>
        <w:rPr>
          <w:b/>
          <w:bCs/>
          <w:lang w:val="en-GB"/>
        </w:rPr>
      </w:pPr>
      <w:r w:rsidRPr="00C14E07">
        <w:rPr>
          <w:b/>
          <w:bCs/>
          <w:lang w:val="en-GB"/>
        </w:rPr>
        <w:t xml:space="preserve">IMPLICATIOn symbool: </w:t>
      </w:r>
      <w:r w:rsidRPr="00C14E07">
        <w:rPr>
          <w:b/>
          <w:bCs/>
          <w:lang w:val="en-GB"/>
        </w:rPr>
        <w:sym w:font="Wingdings" w:char="F0E0"/>
      </w:r>
      <w:r w:rsidRPr="00C14E07">
        <w:rPr>
          <w:b/>
          <w:bCs/>
          <w:lang w:val="en-GB"/>
        </w:rPr>
        <w:t xml:space="preserve"> betekend</w:t>
      </w:r>
      <w:r w:rsidR="006B5179" w:rsidRPr="00C14E07">
        <w:rPr>
          <w:b/>
          <w:bCs/>
          <w:lang w:val="en-GB"/>
        </w:rPr>
        <w:t xml:space="preserve"> “ IF p THEN q”</w:t>
      </w:r>
    </w:p>
    <w:p w14:paraId="14F70FF8" w14:textId="510302B3" w:rsidR="006B5179" w:rsidRDefault="00C14E07" w:rsidP="00C9587B">
      <w:pPr>
        <w:rPr>
          <w:b/>
          <w:bCs/>
          <w:lang w:val="en-GB"/>
        </w:rPr>
      </w:pPr>
      <w:r>
        <w:drawing>
          <wp:inline distT="0" distB="0" distL="0" distR="0" wp14:anchorId="500EA1A8" wp14:editId="497E277D">
            <wp:extent cx="2162175" cy="1450809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2814" cy="14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179">
        <w:rPr>
          <w:lang w:val="en-GB"/>
        </w:rPr>
        <w:br/>
      </w:r>
      <w:r w:rsidR="006B5179" w:rsidRPr="00C14E07">
        <w:rPr>
          <w:b/>
          <w:bCs/>
          <w:lang w:val="en-GB"/>
        </w:rPr>
        <w:t xml:space="preserve">BICONDITIONAL symboo: </w:t>
      </w:r>
      <w:r w:rsidR="006B5179" w:rsidRPr="00C14E07">
        <w:rPr>
          <w:b/>
          <w:bCs/>
          <w:lang w:val="en-GB"/>
        </w:rPr>
        <w:sym w:font="Wingdings" w:char="F0DF"/>
      </w:r>
      <w:r w:rsidR="006B5179" w:rsidRPr="00C14E07">
        <w:rPr>
          <w:b/>
          <w:bCs/>
          <w:lang w:val="en-GB"/>
        </w:rPr>
        <w:sym w:font="Wingdings" w:char="F0E0"/>
      </w:r>
      <w:r w:rsidR="006B5179" w:rsidRPr="00C14E07">
        <w:rPr>
          <w:b/>
          <w:bCs/>
          <w:lang w:val="en-GB"/>
        </w:rPr>
        <w:t xml:space="preserve"> if and only if p ten q</w:t>
      </w:r>
    </w:p>
    <w:p w14:paraId="7B8B7925" w14:textId="1C3A2C26" w:rsidR="002B600B" w:rsidRDefault="002B600B" w:rsidP="00C9587B">
      <w:pPr>
        <w:rPr>
          <w:b/>
          <w:bCs/>
          <w:lang w:val="en-GB"/>
        </w:rPr>
      </w:pPr>
      <w:r>
        <w:drawing>
          <wp:inline distT="0" distB="0" distL="0" distR="0" wp14:anchorId="23F80BB4" wp14:editId="1A5CF27F">
            <wp:extent cx="2279506" cy="1485900"/>
            <wp:effectExtent l="0" t="0" r="6985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5307" cy="150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80BF" w14:textId="027FA26A" w:rsidR="00780AA5" w:rsidRDefault="00780AA5" w:rsidP="00031E2E">
      <w:pPr>
        <w:pStyle w:val="Kop1"/>
        <w:rPr>
          <w:lang w:val="en-GB"/>
        </w:rPr>
      </w:pPr>
      <w:r>
        <w:rPr>
          <w:lang w:val="en-GB"/>
        </w:rPr>
        <w:t>Lesson 3.2 Boolean</w:t>
      </w:r>
    </w:p>
    <w:p w14:paraId="758678AC" w14:textId="7F3C9BCE" w:rsidR="00031E2E" w:rsidRDefault="003C447C" w:rsidP="00B2471C">
      <w:pPr>
        <w:rPr>
          <w:lang w:val="en-GB"/>
        </w:rPr>
      </w:pPr>
      <w:r w:rsidRPr="00B2471C">
        <w:rPr>
          <w:lang w:val="en-GB"/>
        </w:rPr>
        <w:t>Boolean gebruiken in python</w:t>
      </w:r>
      <w:r w:rsidR="00B2471C" w:rsidRPr="00B2471C">
        <w:rPr>
          <w:lang w:val="en-GB"/>
        </w:rPr>
        <w:t xml:space="preserve"> </w:t>
      </w:r>
      <w:r w:rsidR="00B2471C" w:rsidRPr="00B2471C">
        <w:rPr>
          <w:lang w:val="en-GB"/>
        </w:rPr>
        <w:sym w:font="Wingdings" w:char="F0E0"/>
      </w:r>
      <w:r w:rsidR="00B2471C" w:rsidRPr="00B2471C">
        <w:rPr>
          <w:lang w:val="en-GB"/>
        </w:rPr>
        <w:t xml:space="preserve"> True, False, A</w:t>
      </w:r>
      <w:r w:rsidR="00B2471C">
        <w:rPr>
          <w:lang w:val="en-GB"/>
        </w:rPr>
        <w:t>nd, Or, Not etc</w:t>
      </w:r>
    </w:p>
    <w:p w14:paraId="53321B4E" w14:textId="2ABC9CDD" w:rsidR="00B2471C" w:rsidRDefault="00B91771" w:rsidP="00B2471C">
      <w:pPr>
        <w:rPr>
          <w:lang w:val="en-GB"/>
        </w:rPr>
      </w:pPr>
      <w:r>
        <w:drawing>
          <wp:inline distT="0" distB="0" distL="0" distR="0" wp14:anchorId="70CE8B97" wp14:editId="023E4A7F">
            <wp:extent cx="4619625" cy="1520597"/>
            <wp:effectExtent l="0" t="0" r="0" b="381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3747" cy="15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A301" w14:textId="29517B63" w:rsidR="00B91771" w:rsidRDefault="00A30D66" w:rsidP="003E6F68">
      <w:pPr>
        <w:pStyle w:val="Kop1"/>
        <w:rPr>
          <w:lang w:val="en-GB"/>
        </w:rPr>
      </w:pPr>
      <w:r>
        <w:rPr>
          <w:lang w:val="en-GB"/>
        </w:rPr>
        <w:t>Lesson 4.1 Logic</w:t>
      </w:r>
    </w:p>
    <w:p w14:paraId="35F73F0A" w14:textId="2B173261" w:rsidR="00A30D66" w:rsidRDefault="003E6F68" w:rsidP="00B2471C">
      <w:pPr>
        <w:rPr>
          <w:lang w:val="en-GB"/>
        </w:rPr>
      </w:pPr>
      <w:r>
        <w:drawing>
          <wp:inline distT="0" distB="0" distL="0" distR="0" wp14:anchorId="4C2014F3" wp14:editId="7C6ADFC3">
            <wp:extent cx="4591050" cy="2068668"/>
            <wp:effectExtent l="0" t="0" r="0" b="825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9297" cy="2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7480" w14:textId="4DBACF1F" w:rsidR="003E6F68" w:rsidRDefault="003E6F68" w:rsidP="00B2471C">
      <w:pPr>
        <w:rPr>
          <w:lang w:val="en-GB"/>
        </w:rPr>
      </w:pPr>
      <w:r>
        <w:rPr>
          <w:lang w:val="en-GB"/>
        </w:rPr>
        <w:lastRenderedPageBreak/>
        <w:t xml:space="preserve">Morgan’s law </w:t>
      </w:r>
      <w:r w:rsidRPr="003E6F68">
        <w:rPr>
          <w:lang w:val="en-GB"/>
        </w:rPr>
        <w:sym w:font="Wingdings" w:char="F0E0"/>
      </w:r>
      <w:r>
        <w:rPr>
          <w:lang w:val="en-GB"/>
        </w:rPr>
        <w:t xml:space="preserve"> describes how math</w:t>
      </w:r>
      <w:r w:rsidR="00262916">
        <w:rPr>
          <w:lang w:val="en-GB"/>
        </w:rPr>
        <w:t>ematical statements and concepts are related through their opposites</w:t>
      </w:r>
    </w:p>
    <w:p w14:paraId="12A8A67D" w14:textId="50EF1D38" w:rsidR="004D47F9" w:rsidRDefault="004D47F9" w:rsidP="00B2471C">
      <w:pPr>
        <w:rPr>
          <w:lang w:val="en-GB"/>
        </w:rPr>
      </w:pPr>
      <w:r>
        <w:drawing>
          <wp:inline distT="0" distB="0" distL="0" distR="0" wp14:anchorId="473DC1AD" wp14:editId="547CC06E">
            <wp:extent cx="4819650" cy="1943100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3317" cy="19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F98E" w14:textId="6FEB5B4D" w:rsidR="00135A9F" w:rsidRDefault="00135A9F" w:rsidP="00B2471C">
      <w:r w:rsidRPr="00135A9F">
        <w:t>Rewriting:</w:t>
      </w:r>
      <w:r w:rsidRPr="00135A9F">
        <w:br/>
        <w:t>not ( x&gt;= 0) kan ook a</w:t>
      </w:r>
      <w:r>
        <w:t>ls x&lt;0</w:t>
      </w:r>
    </w:p>
    <w:p w14:paraId="331A7F67" w14:textId="2661432D" w:rsidR="00135A9F" w:rsidRDefault="002E1BF7" w:rsidP="00B2471C">
      <w:pPr>
        <w:rPr>
          <w:lang w:val="en-GB"/>
        </w:rPr>
      </w:pPr>
      <w:r w:rsidRPr="002E1BF7">
        <w:rPr>
          <w:lang w:val="en-GB"/>
        </w:rPr>
        <w:t xml:space="preserve">Deductive reasoning logic </w:t>
      </w:r>
      <w:r>
        <w:sym w:font="Wingdings" w:char="F0E0"/>
      </w:r>
      <w:r w:rsidRPr="002E1BF7">
        <w:rPr>
          <w:lang w:val="en-GB"/>
        </w:rPr>
        <w:t xml:space="preserve"> is the p</w:t>
      </w:r>
      <w:r>
        <w:rPr>
          <w:lang w:val="en-GB"/>
        </w:rPr>
        <w:t>rocess of reasoning from one or more statements to reach logically certain conclusion</w:t>
      </w:r>
    </w:p>
    <w:p w14:paraId="7C5AD5B5" w14:textId="4FA4234E" w:rsidR="002E1BF7" w:rsidRDefault="000B49BC" w:rsidP="00B2471C">
      <w:pPr>
        <w:rPr>
          <w:lang w:val="en-GB"/>
        </w:rPr>
      </w:pPr>
      <w:r>
        <w:rPr>
          <w:lang w:val="en-GB"/>
        </w:rPr>
        <w:t>Voorbeeld:</w:t>
      </w:r>
    </w:p>
    <w:p w14:paraId="66EB3961" w14:textId="307E56D1" w:rsidR="000B49BC" w:rsidRDefault="008573AA" w:rsidP="00B2471C">
      <w:pPr>
        <w:rPr>
          <w:lang w:val="en-GB"/>
        </w:rPr>
      </w:pPr>
      <w:r>
        <w:drawing>
          <wp:inline distT="0" distB="0" distL="0" distR="0" wp14:anchorId="5E56D430" wp14:editId="23AFF608">
            <wp:extent cx="4572000" cy="1862029"/>
            <wp:effectExtent l="0" t="0" r="0" b="508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1472" cy="187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5575" w14:textId="261CD212" w:rsidR="008573AA" w:rsidRDefault="008573AA" w:rsidP="00B2471C">
      <w:pPr>
        <w:rPr>
          <w:lang w:val="en-GB"/>
        </w:rPr>
      </w:pPr>
      <w:r>
        <w:drawing>
          <wp:inline distT="0" distB="0" distL="0" distR="0" wp14:anchorId="69F2655C" wp14:editId="13650927">
            <wp:extent cx="5731510" cy="1525270"/>
            <wp:effectExtent l="0" t="0" r="254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59A" w14:textId="1BF1798D" w:rsidR="009A67FD" w:rsidRPr="00FE0056" w:rsidRDefault="009A67FD" w:rsidP="009A67FD">
      <w:r w:rsidRPr="00FE0056">
        <w:t>Tekens herkennen / namen :</w:t>
      </w:r>
      <w:r w:rsidRPr="00FE0056">
        <w:br/>
      </w:r>
      <w:r w:rsidR="007A6185" w:rsidRPr="00FE0056">
        <w:t xml:space="preserve">^ </w:t>
      </w:r>
      <w:r w:rsidR="007A6185">
        <w:sym w:font="Wingdings" w:char="F0E0"/>
      </w:r>
      <w:r w:rsidR="007A6185" w:rsidRPr="00FE0056">
        <w:t xml:space="preserve"> logical conjuction</w:t>
      </w:r>
      <w:r w:rsidR="007A6185" w:rsidRPr="00FE0056">
        <w:tab/>
      </w:r>
      <w:r w:rsidR="007A6185" w:rsidRPr="00FE0056">
        <w:tab/>
      </w:r>
      <w:r w:rsidR="007A6185" w:rsidRPr="00FE0056">
        <w:tab/>
      </w:r>
      <w:r w:rsidR="00FE0056">
        <w:tab/>
      </w:r>
      <w:r w:rsidR="007A6185" w:rsidRPr="00FE0056">
        <w:rPr>
          <w:rFonts w:ascii="Cambria Math" w:hAnsi="Cambria Math" w:cs="Cambria Math"/>
        </w:rPr>
        <w:t xml:space="preserve">∨  </w:t>
      </w:r>
      <w:r w:rsidR="007A6185" w:rsidRPr="007A6185">
        <w:rPr>
          <w:rFonts w:ascii="Cambria Math" w:hAnsi="Cambria Math" w:cs="Cambria Math"/>
        </w:rPr>
        <w:sym w:font="Wingdings" w:char="F0E0"/>
      </w:r>
      <w:r w:rsidR="007A6185" w:rsidRPr="00FE0056">
        <w:rPr>
          <w:rFonts w:ascii="Cambria Math" w:hAnsi="Cambria Math" w:cs="Cambria Math"/>
        </w:rPr>
        <w:t xml:space="preserve"> </w:t>
      </w:r>
      <w:r w:rsidR="002E679D" w:rsidRPr="00FE0056">
        <w:rPr>
          <w:rFonts w:ascii="Cambria Math" w:hAnsi="Cambria Math" w:cs="Cambria Math"/>
        </w:rPr>
        <w:t>logical disjunction</w:t>
      </w:r>
      <w:r w:rsidR="002E679D" w:rsidRPr="00FE0056">
        <w:rPr>
          <w:rFonts w:ascii="Cambria Math" w:hAnsi="Cambria Math" w:cs="Cambria Math"/>
        </w:rPr>
        <w:br/>
      </w:r>
      <w:r w:rsidR="002E679D" w:rsidRPr="00FE0056">
        <w:t xml:space="preserve">¬ </w:t>
      </w:r>
      <w:r w:rsidR="00FE0056" w:rsidRPr="00FE0056">
        <w:t>/ ˜</w:t>
      </w:r>
      <w:r w:rsidR="002E679D">
        <w:sym w:font="Wingdings" w:char="F0E0"/>
      </w:r>
      <w:r w:rsidR="002E679D" w:rsidRPr="00FE0056">
        <w:t xml:space="preserve"> negation</w:t>
      </w:r>
      <w:r w:rsidR="00FE0056" w:rsidRPr="00FE0056">
        <w:t xml:space="preserve"> (beide zelfde beteke</w:t>
      </w:r>
      <w:r w:rsidR="00FE0056">
        <w:t>nis)</w:t>
      </w:r>
      <w:r w:rsidR="002E679D" w:rsidRPr="00FE0056">
        <w:tab/>
        <w:t xml:space="preserve">↔   </w:t>
      </w:r>
      <w:r w:rsidR="002E679D" w:rsidRPr="002E679D">
        <w:rPr>
          <w:lang w:val="en-GB"/>
        </w:rPr>
        <w:sym w:font="Wingdings" w:char="F0E0"/>
      </w:r>
      <w:r w:rsidR="002E679D" w:rsidRPr="00FE0056">
        <w:t xml:space="preserve"> material equivalence</w:t>
      </w:r>
      <w:r w:rsidR="002E679D" w:rsidRPr="00FE0056">
        <w:br/>
        <w:t>(</w:t>
      </w:r>
      <w:r w:rsidR="002E679D" w:rsidRPr="002E679D">
        <w:rPr>
          <w:lang w:val="en-GB"/>
        </w:rPr>
        <w:sym w:font="Wingdings" w:char="F0E0"/>
      </w:r>
      <w:r w:rsidR="002E679D" w:rsidRPr="00FE0056">
        <w:t xml:space="preserve"> draait om pijl )  </w:t>
      </w:r>
      <w:r w:rsidR="002E679D" w:rsidRPr="002E679D">
        <w:rPr>
          <w:lang w:val="en-GB"/>
        </w:rPr>
        <w:sym w:font="Wingdings" w:char="F0E0"/>
      </w:r>
      <w:r w:rsidR="002E679D" w:rsidRPr="00FE0056">
        <w:t xml:space="preserve"> material implication</w:t>
      </w:r>
      <w:r w:rsidR="002E679D" w:rsidRPr="00FE0056">
        <w:tab/>
      </w:r>
    </w:p>
    <w:p w14:paraId="3AB3B928" w14:textId="1F959AF2" w:rsidR="008573AA" w:rsidRPr="002E679D" w:rsidRDefault="00590977" w:rsidP="00A14A45">
      <w:pPr>
        <w:pStyle w:val="Kop1"/>
        <w:rPr>
          <w:lang w:val="en-GB"/>
        </w:rPr>
      </w:pPr>
      <w:r w:rsidRPr="002E679D">
        <w:rPr>
          <w:lang w:val="en-GB"/>
        </w:rPr>
        <w:t>Lesson 4.2 Cyclic algori</w:t>
      </w:r>
      <w:r w:rsidR="00A14A45" w:rsidRPr="002E679D">
        <w:rPr>
          <w:lang w:val="en-GB"/>
        </w:rPr>
        <w:t>thms</w:t>
      </w:r>
    </w:p>
    <w:p w14:paraId="69EDA8F3" w14:textId="3EF5299B" w:rsidR="00A14A45" w:rsidRDefault="00A14A45" w:rsidP="00B2471C">
      <w:pPr>
        <w:rPr>
          <w:lang w:val="en-GB"/>
        </w:rPr>
      </w:pPr>
      <w:r>
        <w:rPr>
          <w:lang w:val="en-GB"/>
        </w:rPr>
        <w:t>While loops en for loops</w:t>
      </w:r>
    </w:p>
    <w:p w14:paraId="5E49F447" w14:textId="3E1051F8" w:rsidR="00FE1B20" w:rsidRDefault="00FE1B20" w:rsidP="00B25453">
      <w:pPr>
        <w:pStyle w:val="Kop1"/>
        <w:rPr>
          <w:lang w:val="en-GB"/>
        </w:rPr>
      </w:pPr>
      <w:r>
        <w:rPr>
          <w:lang w:val="en-GB"/>
        </w:rPr>
        <w:lastRenderedPageBreak/>
        <w:t>Lesson 5.1</w:t>
      </w:r>
      <w:r w:rsidR="003454EB">
        <w:rPr>
          <w:lang w:val="en-GB"/>
        </w:rPr>
        <w:t xml:space="preserve"> sets</w:t>
      </w:r>
    </w:p>
    <w:p w14:paraId="1325653F" w14:textId="37943BB6" w:rsidR="00B25453" w:rsidRDefault="00C27ACD" w:rsidP="00B2471C">
      <w:pPr>
        <w:rPr>
          <w:lang w:val="en-GB"/>
        </w:rPr>
      </w:pPr>
      <w:r>
        <w:rPr>
          <w:lang w:val="en-GB"/>
        </w:rPr>
        <w:t>Set = well defined collection of objections</w:t>
      </w:r>
    </w:p>
    <w:p w14:paraId="4CC37FAC" w14:textId="02C0DCA3" w:rsidR="0013694D" w:rsidRDefault="00240B51" w:rsidP="00B2471C">
      <w:pPr>
        <w:rPr>
          <w:lang w:val="en-GB"/>
        </w:rPr>
      </w:pPr>
      <w:r>
        <w:drawing>
          <wp:inline distT="0" distB="0" distL="0" distR="0" wp14:anchorId="13E66C6A" wp14:editId="005973EC">
            <wp:extent cx="5731510" cy="2538095"/>
            <wp:effectExtent l="0" t="0" r="254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9E42" w14:textId="0A1417ED" w:rsidR="00240B51" w:rsidRDefault="00240B51" w:rsidP="00B2471C">
      <w:pPr>
        <w:rPr>
          <w:lang w:val="en-GB"/>
        </w:rPr>
      </w:pPr>
      <w:r>
        <w:rPr>
          <w:lang w:val="en-GB"/>
        </w:rPr>
        <w:t>NO elements = empty set</w:t>
      </w:r>
      <w:r>
        <w:rPr>
          <w:lang w:val="en-GB"/>
        </w:rPr>
        <w:br/>
        <w:t>written as:</w:t>
      </w:r>
      <w:r>
        <w:rPr>
          <w:lang w:val="en-GB"/>
        </w:rPr>
        <w:br/>
        <w:t>A = {} or A = 0 met schuine streep er door</w:t>
      </w:r>
    </w:p>
    <w:p w14:paraId="3FE696B2" w14:textId="34C8BA18" w:rsidR="00240B51" w:rsidRDefault="00BE60F8" w:rsidP="00B2471C">
      <w:pPr>
        <w:rPr>
          <w:lang w:val="en-GB"/>
        </w:rPr>
      </w:pPr>
      <w:r>
        <w:rPr>
          <w:lang w:val="en-GB"/>
        </w:rPr>
        <w:t xml:space="preserve">Union </w:t>
      </w:r>
      <w:r w:rsidR="00210874">
        <w:rPr>
          <w:lang w:val="en-GB"/>
        </w:rPr>
        <w:t>of two given sets is the smallest set wich contains all of the elements of both sets example:</w:t>
      </w:r>
      <w:r w:rsidR="00210874">
        <w:rPr>
          <w:lang w:val="en-GB"/>
        </w:rPr>
        <w:br/>
        <w:t xml:space="preserve">A = {1,2,3,5,8}  </w:t>
      </w:r>
      <w:r w:rsidR="00210874">
        <w:rPr>
          <w:lang w:val="en-GB"/>
        </w:rPr>
        <w:tab/>
        <w:t>B = {</w:t>
      </w:r>
      <w:r w:rsidR="00BB74CA">
        <w:rPr>
          <w:lang w:val="en-GB"/>
        </w:rPr>
        <w:t>1,3,4,5,7}</w:t>
      </w:r>
      <w:r w:rsidR="00BB74CA">
        <w:rPr>
          <w:lang w:val="en-GB"/>
        </w:rPr>
        <w:tab/>
      </w:r>
      <w:r w:rsidR="00BB74CA">
        <w:rPr>
          <w:lang w:val="en-GB"/>
        </w:rPr>
        <w:tab/>
        <w:t>A U B = {1,2,3,4,5,7,8}</w:t>
      </w:r>
    </w:p>
    <w:p w14:paraId="1397F2BA" w14:textId="7FD76DAB" w:rsidR="00814563" w:rsidRDefault="00814563" w:rsidP="00B2471C">
      <w:pPr>
        <w:rPr>
          <w:lang w:val="en-GB"/>
        </w:rPr>
      </w:pPr>
      <w:r>
        <w:rPr>
          <w:lang w:val="en-GB"/>
        </w:rPr>
        <w:t>Intersection of two given sets is the largest set wich contains all the elements that are common to both sets example:</w:t>
      </w:r>
      <w:r>
        <w:rPr>
          <w:lang w:val="en-GB"/>
        </w:rPr>
        <w:br/>
        <w:t xml:space="preserve">A = {1,2,3,5,8}  </w:t>
      </w:r>
      <w:r>
        <w:rPr>
          <w:lang w:val="en-GB"/>
        </w:rPr>
        <w:tab/>
        <w:t xml:space="preserve">B = {1,3,4,5,7} </w:t>
      </w:r>
      <w:r>
        <w:rPr>
          <w:lang w:val="en-GB"/>
        </w:rPr>
        <w:tab/>
      </w:r>
      <w:r>
        <w:rPr>
          <w:lang w:val="en-GB"/>
        </w:rPr>
        <w:tab/>
        <w:t xml:space="preserve">A </w:t>
      </w:r>
      <w:r w:rsidR="007C7702">
        <w:rPr>
          <w:lang w:val="en-GB"/>
        </w:rPr>
        <w:t>(omgedraaide U) B = {1, 3, 5}</w:t>
      </w:r>
    </w:p>
    <w:p w14:paraId="06972C24" w14:textId="339FF612" w:rsidR="007C7702" w:rsidRDefault="00DE1F60" w:rsidP="00B2471C">
      <w:pPr>
        <w:rPr>
          <w:lang w:val="en-GB"/>
        </w:rPr>
      </w:pPr>
      <w:r>
        <w:drawing>
          <wp:inline distT="0" distB="0" distL="0" distR="0" wp14:anchorId="78655797" wp14:editId="5BFA7D26">
            <wp:extent cx="5731510" cy="2394585"/>
            <wp:effectExtent l="0" t="0" r="2540" b="571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CD29" w14:textId="30CD951E" w:rsidR="00DE1F60" w:rsidRDefault="00C15F89" w:rsidP="00B2471C">
      <w:pPr>
        <w:rPr>
          <w:lang w:val="en-GB"/>
        </w:rPr>
      </w:pPr>
      <w:r>
        <w:drawing>
          <wp:inline distT="0" distB="0" distL="0" distR="0" wp14:anchorId="784ABC30" wp14:editId="3C031E28">
            <wp:extent cx="5731510" cy="1237615"/>
            <wp:effectExtent l="0" t="0" r="2540" b="63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65E1" w14:textId="1C147C25" w:rsidR="00A863F6" w:rsidRDefault="00A863F6" w:rsidP="00B2471C">
      <w:pPr>
        <w:rPr>
          <w:lang w:val="en-GB"/>
        </w:rPr>
      </w:pPr>
      <w:r>
        <w:rPr>
          <w:lang w:val="en-GB"/>
        </w:rPr>
        <w:lastRenderedPageBreak/>
        <w:t>Cardinality  = how many members</w:t>
      </w:r>
      <w:r w:rsidR="00524A00">
        <w:rPr>
          <w:lang w:val="en-GB"/>
        </w:rPr>
        <w:br/>
        <w:t>Power set = a set of ALL subsets</w:t>
      </w:r>
    </w:p>
    <w:p w14:paraId="58EB655E" w14:textId="746BBCDF" w:rsidR="008B22DD" w:rsidRDefault="008B22DD" w:rsidP="00B2471C">
      <w:pPr>
        <w:rPr>
          <w:lang w:val="en-GB"/>
        </w:rPr>
      </w:pPr>
      <w:r>
        <w:drawing>
          <wp:inline distT="0" distB="0" distL="0" distR="0" wp14:anchorId="21DE3B49" wp14:editId="0756646E">
            <wp:extent cx="5731510" cy="3359150"/>
            <wp:effectExtent l="0" t="0" r="254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B6EA" w14:textId="5F1DFEBD" w:rsidR="006D53EA" w:rsidRDefault="006D53EA" w:rsidP="00B2471C">
      <w:pPr>
        <w:rPr>
          <w:lang w:val="en-GB"/>
        </w:rPr>
      </w:pPr>
      <w:r>
        <w:drawing>
          <wp:inline distT="0" distB="0" distL="0" distR="0" wp14:anchorId="6887AE53" wp14:editId="6AC1B629">
            <wp:extent cx="5731510" cy="3604895"/>
            <wp:effectExtent l="0" t="0" r="254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7919" w14:textId="4D4C5B1D" w:rsidR="009F00AF" w:rsidRPr="000A3238" w:rsidRDefault="009F00AF" w:rsidP="009F00AF">
      <w:pPr>
        <w:pStyle w:val="Kop1"/>
      </w:pPr>
      <w:r w:rsidRPr="000A3238">
        <w:t>5.2 Sets</w:t>
      </w:r>
    </w:p>
    <w:p w14:paraId="055038C3" w14:textId="34D3B424" w:rsidR="009F00AF" w:rsidRDefault="009F00AF" w:rsidP="009F00AF">
      <w:r w:rsidRPr="009F00AF">
        <w:t>Zoals titel zegt gaat over s</w:t>
      </w:r>
      <w:r>
        <w:t>ets</w:t>
      </w:r>
    </w:p>
    <w:p w14:paraId="38B28758" w14:textId="2CF77E5B" w:rsidR="00FC6FC5" w:rsidRDefault="00FC6FC5" w:rsidP="009F00AF">
      <w:r>
        <w:lastRenderedPageBreak/>
        <w:drawing>
          <wp:inline distT="0" distB="0" distL="0" distR="0" wp14:anchorId="0D453BF7" wp14:editId="6E2DAC92">
            <wp:extent cx="5731510" cy="2273300"/>
            <wp:effectExtent l="0" t="0" r="254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4718" w14:textId="167E803E" w:rsidR="00AC43A1" w:rsidRDefault="00AC43A1" w:rsidP="009F00AF">
      <w:r>
        <w:drawing>
          <wp:inline distT="0" distB="0" distL="0" distR="0" wp14:anchorId="0A1FD8FD" wp14:editId="2B487A09">
            <wp:extent cx="5731510" cy="2402840"/>
            <wp:effectExtent l="0" t="0" r="254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7D41" w14:textId="3D89A936" w:rsidR="00AC43A1" w:rsidRDefault="00AC43A1" w:rsidP="009F00AF">
      <w:r>
        <w:drawing>
          <wp:inline distT="0" distB="0" distL="0" distR="0" wp14:anchorId="1F51119B" wp14:editId="2AECE063">
            <wp:extent cx="5731510" cy="1791970"/>
            <wp:effectExtent l="0" t="0" r="254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91DB" w14:textId="4A68174C" w:rsidR="00F32D95" w:rsidRPr="000A3238" w:rsidRDefault="00D845EC" w:rsidP="00F32D95">
      <w:pPr>
        <w:rPr>
          <w:lang w:val="en-GB"/>
        </w:rPr>
      </w:pPr>
      <w:r w:rsidRPr="000A3238">
        <w:rPr>
          <w:lang w:val="en-GB"/>
        </w:rPr>
        <w:t>Rest van slides gaat over FOR loop + string + tuple</w:t>
      </w:r>
      <w:r w:rsidR="00844BDD" w:rsidRPr="000A3238">
        <w:rPr>
          <w:lang w:val="en-GB"/>
        </w:rPr>
        <w:t xml:space="preserve"> + index</w:t>
      </w:r>
    </w:p>
    <w:p w14:paraId="4EB7F722" w14:textId="77777777" w:rsidR="00F32D95" w:rsidRDefault="00F32D95" w:rsidP="00F32D95">
      <w:pPr>
        <w:rPr>
          <w:lang w:val="en-GB"/>
        </w:rPr>
      </w:pPr>
    </w:p>
    <w:p w14:paraId="0338939D" w14:textId="77777777" w:rsidR="00F32D95" w:rsidRDefault="00F32D95" w:rsidP="00F32D95">
      <w:pPr>
        <w:rPr>
          <w:lang w:val="en-GB"/>
        </w:rPr>
      </w:pPr>
    </w:p>
    <w:p w14:paraId="50CC87C7" w14:textId="77777777" w:rsidR="00F32D95" w:rsidRDefault="00F32D95" w:rsidP="00F32D95">
      <w:pPr>
        <w:rPr>
          <w:lang w:val="en-GB"/>
        </w:rPr>
      </w:pPr>
    </w:p>
    <w:p w14:paraId="7841862F" w14:textId="77777777" w:rsidR="00F32D95" w:rsidRDefault="00F32D95" w:rsidP="00F32D95">
      <w:pPr>
        <w:rPr>
          <w:lang w:val="en-GB"/>
        </w:rPr>
      </w:pPr>
    </w:p>
    <w:p w14:paraId="301F8D71" w14:textId="77777777" w:rsidR="00F32D95" w:rsidRDefault="00F32D95" w:rsidP="00F32D95">
      <w:pPr>
        <w:rPr>
          <w:lang w:val="en-GB"/>
        </w:rPr>
      </w:pPr>
    </w:p>
    <w:p w14:paraId="24731D53" w14:textId="77777777" w:rsidR="00F32D95" w:rsidRDefault="00F32D95" w:rsidP="00F32D95">
      <w:pPr>
        <w:rPr>
          <w:lang w:val="en-GB"/>
        </w:rPr>
      </w:pPr>
    </w:p>
    <w:p w14:paraId="112A6AAD" w14:textId="4581ED22" w:rsidR="004F78A5" w:rsidRDefault="00D239D0" w:rsidP="00F32D95">
      <w:pPr>
        <w:pStyle w:val="Kop1"/>
        <w:rPr>
          <w:lang w:val="en-GB"/>
        </w:rPr>
      </w:pPr>
      <w:r w:rsidRPr="00D239D0">
        <w:rPr>
          <w:lang w:val="en-GB"/>
        </w:rPr>
        <w:lastRenderedPageBreak/>
        <w:t xml:space="preserve">Lesson 6.1 Problem solving with </w:t>
      </w:r>
      <w:r>
        <w:rPr>
          <w:lang w:val="en-GB"/>
        </w:rPr>
        <w:t>Venn diagram</w:t>
      </w:r>
    </w:p>
    <w:p w14:paraId="3704820B" w14:textId="77777777" w:rsidR="00F32D95" w:rsidRDefault="00F32D95" w:rsidP="00F32D95">
      <w:r w:rsidRPr="00F32D95">
        <w:t>Venndiagram verschil tussen U e</w:t>
      </w:r>
      <w:r>
        <w:t>n omgedraaide U ding</w:t>
      </w:r>
    </w:p>
    <w:p w14:paraId="5B634C7B" w14:textId="77777777" w:rsidR="00931D57" w:rsidRDefault="00F32D95" w:rsidP="00F32D95">
      <w:r>
        <w:drawing>
          <wp:inline distT="0" distB="0" distL="0" distR="0" wp14:anchorId="67492BDF" wp14:editId="0384739C">
            <wp:extent cx="3762375" cy="2557294"/>
            <wp:effectExtent l="0" t="0" r="0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8072" cy="25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</w:t>
      </w:r>
    </w:p>
    <w:p w14:paraId="65C27491" w14:textId="77777777" w:rsidR="00F862F3" w:rsidRDefault="00931D57" w:rsidP="00F32D95">
      <w:r>
        <w:drawing>
          <wp:inline distT="0" distB="0" distL="0" distR="0" wp14:anchorId="0B2CC7A4" wp14:editId="4B823704">
            <wp:extent cx="3550578" cy="2209800"/>
            <wp:effectExtent l="0" t="0" r="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3957" cy="221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Omgedraaide U</w:t>
      </w:r>
    </w:p>
    <w:p w14:paraId="6C8F3EB1" w14:textId="77777777" w:rsidR="00F862F3" w:rsidRDefault="00F862F3" w:rsidP="00F32D95">
      <w:r>
        <w:drawing>
          <wp:inline distT="0" distB="0" distL="0" distR="0" wp14:anchorId="6083047B" wp14:editId="1A638AAF">
            <wp:extent cx="4819650" cy="2418903"/>
            <wp:effectExtent l="0" t="0" r="0" b="63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8595" cy="2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ECF5" w14:textId="77777777" w:rsidR="00EA66A5" w:rsidRDefault="00EA66A5" w:rsidP="00F32D95">
      <w:pPr>
        <w:rPr>
          <w:lang w:val="en-GB"/>
        </w:rPr>
      </w:pPr>
    </w:p>
    <w:p w14:paraId="7AA82FFF" w14:textId="77777777" w:rsidR="00EA66A5" w:rsidRDefault="00EA66A5" w:rsidP="00F32D95">
      <w:pPr>
        <w:rPr>
          <w:b/>
          <w:bCs/>
          <w:lang w:val="en-GB"/>
        </w:rPr>
      </w:pPr>
    </w:p>
    <w:p w14:paraId="7690002A" w14:textId="5C344206" w:rsidR="009B0F31" w:rsidRDefault="00641E07" w:rsidP="00F32D95">
      <w:pPr>
        <w:rPr>
          <w:lang w:val="en-GB"/>
        </w:rPr>
      </w:pPr>
      <w:r w:rsidRPr="00EA66A5">
        <w:rPr>
          <w:b/>
          <w:bCs/>
          <w:lang w:val="en-GB"/>
        </w:rPr>
        <w:lastRenderedPageBreak/>
        <w:t>Categorical proposition</w:t>
      </w:r>
      <w:r w:rsidRPr="00641E07">
        <w:rPr>
          <w:lang w:val="en-GB"/>
        </w:rPr>
        <w:t xml:space="preserve"> </w:t>
      </w:r>
      <w:r>
        <w:sym w:font="Wingdings" w:char="F0E0"/>
      </w:r>
      <w:r w:rsidRPr="00641E07">
        <w:rPr>
          <w:lang w:val="en-GB"/>
        </w:rPr>
        <w:t xml:space="preserve"> is a s</w:t>
      </w:r>
      <w:r>
        <w:rPr>
          <w:lang w:val="en-GB"/>
        </w:rPr>
        <w:t xml:space="preserve">tatement about the relationship between </w:t>
      </w:r>
      <w:r w:rsidR="00EA66A5">
        <w:rPr>
          <w:lang w:val="en-GB"/>
        </w:rPr>
        <w:t>categories example:</w:t>
      </w:r>
      <w:r w:rsidR="00EA66A5">
        <w:rPr>
          <w:lang w:val="en-GB"/>
        </w:rPr>
        <w:br/>
        <w:t xml:space="preserve">Fully contained </w:t>
      </w:r>
      <w:r w:rsidR="00EA66A5" w:rsidRPr="00EA66A5">
        <w:rPr>
          <w:lang w:val="en-GB"/>
        </w:rPr>
        <w:sym w:font="Wingdings" w:char="F0E0"/>
      </w:r>
      <w:r w:rsidR="00EA66A5">
        <w:rPr>
          <w:lang w:val="en-GB"/>
        </w:rPr>
        <w:t xml:space="preserve"> All teachers are programmers</w:t>
      </w:r>
      <w:r w:rsidR="00EA66A5">
        <w:rPr>
          <w:lang w:val="en-GB"/>
        </w:rPr>
        <w:br/>
        <w:t xml:space="preserve">Partially contained </w:t>
      </w:r>
      <w:r w:rsidR="00EA66A5" w:rsidRPr="00EA66A5">
        <w:rPr>
          <w:lang w:val="en-GB"/>
        </w:rPr>
        <w:sym w:font="Wingdings" w:char="F0E0"/>
      </w:r>
      <w:r w:rsidR="00EA66A5">
        <w:rPr>
          <w:lang w:val="en-GB"/>
        </w:rPr>
        <w:t xml:space="preserve"> some teachers are friendly</w:t>
      </w:r>
      <w:r w:rsidR="00EA66A5">
        <w:rPr>
          <w:lang w:val="en-GB"/>
        </w:rPr>
        <w:br/>
        <w:t xml:space="preserve">Completely separate </w:t>
      </w:r>
      <w:r w:rsidR="00EA66A5" w:rsidRPr="00EA66A5">
        <w:rPr>
          <w:lang w:val="en-GB"/>
        </w:rPr>
        <w:sym w:font="Wingdings" w:char="F0E0"/>
      </w:r>
      <w:r w:rsidR="00EA66A5">
        <w:rPr>
          <w:lang w:val="en-GB"/>
        </w:rPr>
        <w:t xml:space="preserve"> no teacher is a millionaire</w:t>
      </w:r>
    </w:p>
    <w:p w14:paraId="1459C0A5" w14:textId="25B45B4A" w:rsidR="00F0657E" w:rsidRDefault="009B0F31" w:rsidP="00F32D95">
      <w:pPr>
        <w:rPr>
          <w:lang w:val="en-GB"/>
        </w:rPr>
      </w:pPr>
      <w:r w:rsidRPr="00F0657E">
        <w:rPr>
          <w:lang w:val="en-GB"/>
        </w:rPr>
        <w:t xml:space="preserve">Omscrhijven </w:t>
      </w:r>
      <w:r w:rsidRPr="009B0F31">
        <w:rPr>
          <w:lang w:val="en-GB"/>
        </w:rPr>
        <w:sym w:font="Wingdings" w:char="F0E0"/>
      </w:r>
      <w:r w:rsidRPr="00F0657E">
        <w:rPr>
          <w:lang w:val="en-GB"/>
        </w:rPr>
        <w:t xml:space="preserve"> some dogs are friendly</w:t>
      </w:r>
      <w:r w:rsidRPr="00F0657E">
        <w:rPr>
          <w:lang w:val="en-GB"/>
        </w:rPr>
        <w:br/>
        <w:t>s = dogs</w:t>
      </w:r>
      <w:r w:rsidRPr="00F0657E">
        <w:rPr>
          <w:lang w:val="en-GB"/>
        </w:rPr>
        <w:br/>
        <w:t>p = friendly</w:t>
      </w:r>
      <w:r w:rsidRPr="00F0657E">
        <w:rPr>
          <w:lang w:val="en-GB"/>
        </w:rPr>
        <w:br/>
        <w:t>some S are P</w:t>
      </w:r>
      <w:r w:rsidR="00F0657E" w:rsidRPr="00F0657E">
        <w:rPr>
          <w:lang w:val="en-GB"/>
        </w:rPr>
        <w:br/>
      </w:r>
      <w:r w:rsidR="00F0657E">
        <w:drawing>
          <wp:inline distT="0" distB="0" distL="0" distR="0" wp14:anchorId="09CE8149" wp14:editId="6CBBCE20">
            <wp:extent cx="4713221" cy="1543050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1030" cy="155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57E" w:rsidRPr="00F0657E">
        <w:rPr>
          <w:lang w:val="en-GB"/>
        </w:rPr>
        <w:br/>
        <w:t>(bedacht door aristotle (384 – 322BC) ) dit zijn vier primaire verschillende categorical p</w:t>
      </w:r>
      <w:r w:rsidR="00F0657E">
        <w:rPr>
          <w:lang w:val="en-GB"/>
        </w:rPr>
        <w:t>ropostions</w:t>
      </w:r>
      <w:r w:rsidR="00DA077A">
        <w:rPr>
          <w:lang w:val="en-GB"/>
        </w:rPr>
        <w:br/>
      </w:r>
      <w:r w:rsidR="00DA077A">
        <w:drawing>
          <wp:inline distT="0" distB="0" distL="0" distR="0" wp14:anchorId="6E24E8D8" wp14:editId="4A129752">
            <wp:extent cx="4230782" cy="2524125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2417" cy="254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7A">
        <w:rPr>
          <w:lang w:val="en-GB"/>
        </w:rPr>
        <w:br/>
      </w:r>
      <w:r w:rsidR="00DA077A">
        <w:drawing>
          <wp:inline distT="0" distB="0" distL="0" distR="0" wp14:anchorId="58DCE5C0" wp14:editId="50ECC0FC">
            <wp:extent cx="2438400" cy="2971726"/>
            <wp:effectExtent l="0" t="0" r="0" b="635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5888" cy="304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F443" w14:textId="5E233AA9" w:rsidR="005552BF" w:rsidRDefault="006F6B04" w:rsidP="00F32D95">
      <w:pPr>
        <w:rPr>
          <w:sz w:val="32"/>
          <w:szCs w:val="32"/>
        </w:rPr>
      </w:pPr>
      <w:r w:rsidRPr="00665199">
        <w:rPr>
          <w:sz w:val="32"/>
          <w:szCs w:val="32"/>
        </w:rPr>
        <w:lastRenderedPageBreak/>
        <w:t xml:space="preserve">Check voor je zelf slide 32/33/34 van 6.1 Gaat over Syllogism </w:t>
      </w:r>
    </w:p>
    <w:p w14:paraId="088E4E86" w14:textId="64D9C608" w:rsidR="00665199" w:rsidRPr="00665199" w:rsidRDefault="00665199" w:rsidP="00665199">
      <w:pPr>
        <w:pStyle w:val="Kop1"/>
      </w:pPr>
      <w:r>
        <w:t>6.2 lists</w:t>
      </w:r>
    </w:p>
    <w:sectPr w:rsidR="00665199" w:rsidRPr="00665199" w:rsidSect="008348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F73617"/>
    <w:multiLevelType w:val="hybridMultilevel"/>
    <w:tmpl w:val="30405C7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663D86"/>
    <w:multiLevelType w:val="hybridMultilevel"/>
    <w:tmpl w:val="4BFED13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B52296"/>
    <w:multiLevelType w:val="hybridMultilevel"/>
    <w:tmpl w:val="491E6C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155648"/>
    <w:multiLevelType w:val="hybridMultilevel"/>
    <w:tmpl w:val="857448F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BAE"/>
    <w:rsid w:val="00025C05"/>
    <w:rsid w:val="00030FF7"/>
    <w:rsid w:val="00031E2E"/>
    <w:rsid w:val="00064418"/>
    <w:rsid w:val="000751FF"/>
    <w:rsid w:val="00094B51"/>
    <w:rsid w:val="000A3238"/>
    <w:rsid w:val="000B49BC"/>
    <w:rsid w:val="00135A9F"/>
    <w:rsid w:val="0013694D"/>
    <w:rsid w:val="0013763B"/>
    <w:rsid w:val="00197E16"/>
    <w:rsid w:val="001B0558"/>
    <w:rsid w:val="001B4643"/>
    <w:rsid w:val="00210874"/>
    <w:rsid w:val="00240B51"/>
    <w:rsid w:val="00242C35"/>
    <w:rsid w:val="00262916"/>
    <w:rsid w:val="002B600B"/>
    <w:rsid w:val="002E1BF7"/>
    <w:rsid w:val="002E679D"/>
    <w:rsid w:val="003027DB"/>
    <w:rsid w:val="003454EB"/>
    <w:rsid w:val="0037190D"/>
    <w:rsid w:val="00383361"/>
    <w:rsid w:val="003B35A5"/>
    <w:rsid w:val="003C447C"/>
    <w:rsid w:val="003D60A3"/>
    <w:rsid w:val="003E6F68"/>
    <w:rsid w:val="003F2E50"/>
    <w:rsid w:val="0042234E"/>
    <w:rsid w:val="00475E82"/>
    <w:rsid w:val="004D47F9"/>
    <w:rsid w:val="004F78A5"/>
    <w:rsid w:val="00500AA1"/>
    <w:rsid w:val="00524A00"/>
    <w:rsid w:val="00525AA6"/>
    <w:rsid w:val="00541CC9"/>
    <w:rsid w:val="005552BF"/>
    <w:rsid w:val="00570BAE"/>
    <w:rsid w:val="00584CF6"/>
    <w:rsid w:val="00590977"/>
    <w:rsid w:val="005C6CE9"/>
    <w:rsid w:val="00641E07"/>
    <w:rsid w:val="00647F93"/>
    <w:rsid w:val="00661555"/>
    <w:rsid w:val="00665199"/>
    <w:rsid w:val="00686DAF"/>
    <w:rsid w:val="006B5179"/>
    <w:rsid w:val="006D53EA"/>
    <w:rsid w:val="006F6B04"/>
    <w:rsid w:val="00705207"/>
    <w:rsid w:val="0074089C"/>
    <w:rsid w:val="00780AA5"/>
    <w:rsid w:val="007A6185"/>
    <w:rsid w:val="007C7702"/>
    <w:rsid w:val="00814563"/>
    <w:rsid w:val="0083483C"/>
    <w:rsid w:val="00844BDD"/>
    <w:rsid w:val="008573AA"/>
    <w:rsid w:val="008578FE"/>
    <w:rsid w:val="00892DD2"/>
    <w:rsid w:val="008B22DD"/>
    <w:rsid w:val="008E36B4"/>
    <w:rsid w:val="00912356"/>
    <w:rsid w:val="00931D57"/>
    <w:rsid w:val="00954FD3"/>
    <w:rsid w:val="00964C53"/>
    <w:rsid w:val="009A1176"/>
    <w:rsid w:val="009A67FD"/>
    <w:rsid w:val="009B0F31"/>
    <w:rsid w:val="009C4845"/>
    <w:rsid w:val="009F00AF"/>
    <w:rsid w:val="00A14A45"/>
    <w:rsid w:val="00A30D66"/>
    <w:rsid w:val="00A41807"/>
    <w:rsid w:val="00A447CE"/>
    <w:rsid w:val="00A863F6"/>
    <w:rsid w:val="00AA64D1"/>
    <w:rsid w:val="00AC43A1"/>
    <w:rsid w:val="00B16CA3"/>
    <w:rsid w:val="00B23A72"/>
    <w:rsid w:val="00B2471C"/>
    <w:rsid w:val="00B25453"/>
    <w:rsid w:val="00B34D46"/>
    <w:rsid w:val="00B91771"/>
    <w:rsid w:val="00BB74CA"/>
    <w:rsid w:val="00BD12FB"/>
    <w:rsid w:val="00BE323D"/>
    <w:rsid w:val="00BE60F8"/>
    <w:rsid w:val="00C14E07"/>
    <w:rsid w:val="00C15F89"/>
    <w:rsid w:val="00C27ACD"/>
    <w:rsid w:val="00C47A63"/>
    <w:rsid w:val="00C9587B"/>
    <w:rsid w:val="00C95F34"/>
    <w:rsid w:val="00D239D0"/>
    <w:rsid w:val="00D61407"/>
    <w:rsid w:val="00D67F07"/>
    <w:rsid w:val="00D832AD"/>
    <w:rsid w:val="00D845EC"/>
    <w:rsid w:val="00DA077A"/>
    <w:rsid w:val="00DA3F87"/>
    <w:rsid w:val="00DC444C"/>
    <w:rsid w:val="00DE1F60"/>
    <w:rsid w:val="00E43936"/>
    <w:rsid w:val="00E53D8C"/>
    <w:rsid w:val="00EA66A5"/>
    <w:rsid w:val="00EB7BA8"/>
    <w:rsid w:val="00ED01D1"/>
    <w:rsid w:val="00F0657E"/>
    <w:rsid w:val="00F32D95"/>
    <w:rsid w:val="00F862F3"/>
    <w:rsid w:val="00FC6FC5"/>
    <w:rsid w:val="00FE0056"/>
    <w:rsid w:val="00FE1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B2358E4"/>
  <w15:chartTrackingRefBased/>
  <w15:docId w15:val="{EA8CD9C8-FB8F-48D4-A4B4-A66556E86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noProof/>
    </w:rPr>
  </w:style>
  <w:style w:type="paragraph" w:styleId="Kop1">
    <w:name w:val="heading 1"/>
    <w:basedOn w:val="Standaard"/>
    <w:next w:val="Standaard"/>
    <w:link w:val="Kop1Char"/>
    <w:uiPriority w:val="9"/>
    <w:qFormat/>
    <w:rsid w:val="00B16C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541CC9"/>
    <w:pPr>
      <w:ind w:left="720"/>
      <w:contextualSpacing/>
    </w:pPr>
  </w:style>
  <w:style w:type="character" w:customStyle="1" w:styleId="Kop1Char">
    <w:name w:val="Kop 1 Char"/>
    <w:basedOn w:val="Standaardalinea-lettertype"/>
    <w:link w:val="Kop1"/>
    <w:uiPriority w:val="9"/>
    <w:rsid w:val="00B16CA3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694</Words>
  <Characters>3817</Characters>
  <Application>Microsoft Office Word</Application>
  <DocSecurity>0</DocSecurity>
  <Lines>31</Lines>
  <Paragraphs>9</Paragraphs>
  <ScaleCrop>false</ScaleCrop>
  <Company/>
  <LinksUpToDate>false</LinksUpToDate>
  <CharactersWithSpaces>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dfenders@outlook.com</dc:creator>
  <cp:keywords/>
  <dc:description/>
  <cp:lastModifiedBy>dfenders@outlook.com</cp:lastModifiedBy>
  <cp:revision>2</cp:revision>
  <dcterms:created xsi:type="dcterms:W3CDTF">2020-11-03T19:55:00Z</dcterms:created>
  <dcterms:modified xsi:type="dcterms:W3CDTF">2020-11-03T19:55:00Z</dcterms:modified>
</cp:coreProperties>
</file>